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32" w:rsidRDefault="00906A32" w:rsidP="00906A32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611228">
        <w:rPr>
          <w:rFonts w:cs="Times New Roman"/>
          <w:b/>
          <w:bCs/>
        </w:rPr>
        <w:t>JADŁOSPIS</w:t>
      </w:r>
      <w:r>
        <w:rPr>
          <w:rFonts w:cs="Times New Roman"/>
          <w:b/>
          <w:bCs/>
        </w:rPr>
        <w:t xml:space="preserve"> </w:t>
      </w:r>
      <w:r w:rsidR="00ED2C92">
        <w:rPr>
          <w:rFonts w:cs="Times New Roman"/>
          <w:b/>
          <w:bCs/>
        </w:rPr>
        <w:t xml:space="preserve"> </w:t>
      </w:r>
      <w:r w:rsidR="006664CD">
        <w:rPr>
          <w:rFonts w:cs="Times New Roman"/>
          <w:b/>
          <w:bCs/>
        </w:rPr>
        <w:t>SZKOLNY</w:t>
      </w:r>
      <w:r w:rsidR="00C76A8C">
        <w:rPr>
          <w:rFonts w:cs="Times New Roman"/>
          <w:b/>
          <w:bCs/>
        </w:rPr>
        <w:t xml:space="preserve"> (</w:t>
      </w:r>
      <w:r w:rsidR="00B7066C">
        <w:rPr>
          <w:rFonts w:cs="Times New Roman"/>
          <w:b/>
          <w:bCs/>
        </w:rPr>
        <w:t>bez zupy</w:t>
      </w:r>
      <w:r w:rsidR="00C76A8C">
        <w:rPr>
          <w:rFonts w:cs="Times New Roman"/>
          <w:b/>
          <w:bCs/>
        </w:rPr>
        <w:t>)</w:t>
      </w:r>
    </w:p>
    <w:p w:rsidR="00D013D0" w:rsidRPr="00C044E6" w:rsidRDefault="00C044E6" w:rsidP="00C044E6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bookmarkStart w:id="0" w:name="_GoBack"/>
      <w:r w:rsidRPr="00C044E6">
        <w:rPr>
          <w:rFonts w:cs="Times New Roman"/>
          <w:b/>
          <w:bCs/>
        </w:rPr>
        <w:t>31.03.2025r – 04.04.2025r.</w:t>
      </w:r>
    </w:p>
    <w:bookmarkEnd w:id="0"/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2"/>
        <w:gridCol w:w="1275"/>
      </w:tblGrid>
      <w:tr w:rsidR="006E6874" w:rsidRPr="006E6874" w:rsidTr="00076477">
        <w:trPr>
          <w:trHeight w:val="311"/>
        </w:trPr>
        <w:tc>
          <w:tcPr>
            <w:tcW w:w="568" w:type="dxa"/>
          </w:tcPr>
          <w:p w:rsidR="00611228" w:rsidRPr="006E6874" w:rsidRDefault="00611228" w:rsidP="007A2B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222" w:type="dxa"/>
          </w:tcPr>
          <w:p w:rsidR="00222BE2" w:rsidRDefault="00611228" w:rsidP="00B7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E6874">
              <w:rPr>
                <w:rFonts w:cs="Times New Roman"/>
                <w:b/>
                <w:bCs/>
              </w:rPr>
              <w:t>DANIA</w:t>
            </w:r>
          </w:p>
          <w:p w:rsidR="004C1FF9" w:rsidRPr="006E6874" w:rsidRDefault="004C1FF9" w:rsidP="00B7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5" w:type="dxa"/>
          </w:tcPr>
          <w:p w:rsidR="00611228" w:rsidRPr="00377A62" w:rsidRDefault="00611228" w:rsidP="0061122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18"/>
              </w:rPr>
            </w:pPr>
            <w:r w:rsidRPr="00377A62">
              <w:rPr>
                <w:rFonts w:cs="Times New Roman"/>
                <w:b/>
                <w:bCs/>
                <w:sz w:val="18"/>
              </w:rPr>
              <w:t>ALERGENY</w:t>
            </w:r>
          </w:p>
        </w:tc>
      </w:tr>
      <w:tr w:rsidR="00997C50" w:rsidRPr="006E6874" w:rsidTr="00076477">
        <w:trPr>
          <w:trHeight w:val="275"/>
        </w:trPr>
        <w:tc>
          <w:tcPr>
            <w:tcW w:w="568" w:type="dxa"/>
            <w:vMerge w:val="restart"/>
            <w:textDirection w:val="tbRl"/>
          </w:tcPr>
          <w:p w:rsidR="00997C50" w:rsidRPr="006E6874" w:rsidRDefault="00997C5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6E6874">
              <w:rPr>
                <w:rFonts w:cs="Times New Roman"/>
                <w:bCs/>
                <w:sz w:val="22"/>
                <w:szCs w:val="22"/>
              </w:rPr>
              <w:t xml:space="preserve">Poniedziałek </w:t>
            </w:r>
          </w:p>
        </w:tc>
        <w:tc>
          <w:tcPr>
            <w:tcW w:w="9497" w:type="dxa"/>
            <w:gridSpan w:val="2"/>
            <w:shd w:val="clear" w:color="auto" w:fill="DBE5F1" w:themeFill="accent1" w:themeFillTint="33"/>
            <w:vAlign w:val="center"/>
          </w:tcPr>
          <w:p w:rsidR="00997C50" w:rsidRPr="006664CD" w:rsidRDefault="00997C50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997C50" w:rsidRPr="006E6874" w:rsidTr="00076477">
        <w:trPr>
          <w:trHeight w:val="567"/>
        </w:trPr>
        <w:tc>
          <w:tcPr>
            <w:tcW w:w="568" w:type="dxa"/>
            <w:vMerge/>
          </w:tcPr>
          <w:p w:rsidR="00997C50" w:rsidRPr="006E6874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997C50" w:rsidRPr="00A261E3" w:rsidRDefault="00997C50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A261E3">
              <w:rPr>
                <w:rFonts w:cs="Times New Roman"/>
                <w:b/>
                <w:bCs/>
                <w:szCs w:val="22"/>
              </w:rPr>
              <w:t>II danie</w:t>
            </w:r>
            <w:r w:rsidRPr="00A261E3">
              <w:rPr>
                <w:rFonts w:cs="Times New Roman"/>
                <w:bCs/>
                <w:szCs w:val="22"/>
              </w:rPr>
              <w:t xml:space="preserve"> - MAKARON W SOSIE</w:t>
            </w:r>
            <w:r w:rsidR="007D03A9">
              <w:rPr>
                <w:rFonts w:cs="Times New Roman"/>
                <w:bCs/>
                <w:szCs w:val="22"/>
              </w:rPr>
              <w:t xml:space="preserve"> SZPINAKOWYM Z KURCZAKIEM</w:t>
            </w:r>
            <w:r w:rsidR="002555FD">
              <w:rPr>
                <w:rFonts w:cs="Times New Roman"/>
                <w:bCs/>
                <w:szCs w:val="22"/>
              </w:rPr>
              <w:t xml:space="preserve">  – 3</w:t>
            </w:r>
            <w:r w:rsidRPr="00A261E3">
              <w:rPr>
                <w:rFonts w:cs="Times New Roman"/>
                <w:bCs/>
                <w:szCs w:val="22"/>
              </w:rPr>
              <w:t>0</w:t>
            </w:r>
            <w:r w:rsidR="006D092C">
              <w:rPr>
                <w:rFonts w:cs="Times New Roman"/>
                <w:bCs/>
                <w:szCs w:val="22"/>
              </w:rPr>
              <w:t>0</w:t>
            </w:r>
            <w:r w:rsidRPr="00A261E3">
              <w:rPr>
                <w:rFonts w:cs="Times New Roman"/>
                <w:bCs/>
                <w:szCs w:val="22"/>
              </w:rPr>
              <w:t>g</w:t>
            </w:r>
          </w:p>
          <w:p w:rsidR="00997C50" w:rsidRDefault="00997C50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 w:themeColor="text1"/>
                <w:szCs w:val="22"/>
              </w:rPr>
            </w:pPr>
            <w:r w:rsidRPr="00A261E3">
              <w:rPr>
                <w:rFonts w:cs="Times New Roman"/>
                <w:bCs/>
                <w:szCs w:val="22"/>
              </w:rPr>
              <w:t xml:space="preserve">KOMPOT OWOCOWY - </w:t>
            </w:r>
            <w:r w:rsidRPr="00A261E3">
              <w:rPr>
                <w:rFonts w:cs="Times New Roman"/>
                <w:bCs/>
                <w:color w:val="000000" w:themeColor="text1"/>
                <w:szCs w:val="22"/>
              </w:rPr>
              <w:t>200 ml</w:t>
            </w:r>
          </w:p>
          <w:p w:rsidR="00B54CAE" w:rsidRPr="008E6ACF" w:rsidRDefault="00B54CAE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97C50" w:rsidRPr="009D5DFB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D5DFB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997C50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D5DFB">
              <w:rPr>
                <w:rFonts w:cs="Times New Roman"/>
                <w:bCs/>
                <w:sz w:val="22"/>
                <w:szCs w:val="22"/>
              </w:rPr>
              <w:t xml:space="preserve">A3 </w:t>
            </w:r>
            <w:r w:rsidR="006330E7">
              <w:rPr>
                <w:rFonts w:cs="Times New Roman"/>
                <w:bCs/>
                <w:sz w:val="22"/>
                <w:szCs w:val="22"/>
              </w:rPr>
              <w:t>-</w:t>
            </w:r>
            <w:r w:rsidRPr="009D5DFB">
              <w:rPr>
                <w:rFonts w:cs="Times New Roman"/>
                <w:bCs/>
                <w:sz w:val="22"/>
                <w:szCs w:val="22"/>
              </w:rPr>
              <w:t xml:space="preserve"> jaja</w:t>
            </w:r>
          </w:p>
          <w:p w:rsidR="006330E7" w:rsidRPr="009D5DFB" w:rsidRDefault="006330E7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A7</w:t>
            </w:r>
            <w:r w:rsidR="00904ADD">
              <w:rPr>
                <w:rFonts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sz w:val="22"/>
                <w:szCs w:val="22"/>
              </w:rPr>
              <w:t>- mleko</w:t>
            </w:r>
          </w:p>
          <w:p w:rsidR="00997C50" w:rsidRPr="001E42C8" w:rsidRDefault="00997C50" w:rsidP="00F60FA4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997C50" w:rsidRPr="006E6874" w:rsidTr="00076477">
        <w:trPr>
          <w:trHeight w:val="525"/>
        </w:trPr>
        <w:tc>
          <w:tcPr>
            <w:tcW w:w="568" w:type="dxa"/>
            <w:vMerge/>
          </w:tcPr>
          <w:p w:rsidR="00997C50" w:rsidRPr="006E6874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B54CAE" w:rsidRDefault="00997C50" w:rsidP="00B54CAE">
            <w:pPr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  <w:r w:rsidRPr="00D04A5B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>
              <w:t xml:space="preserve"> </w:t>
            </w:r>
            <w:r w:rsidR="00152D12">
              <w:rPr>
                <w:rFonts w:cs="Times New Roman"/>
                <w:bCs/>
                <w:i/>
                <w:sz w:val="22"/>
                <w:szCs w:val="22"/>
              </w:rPr>
              <w:t>makaron, mleko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, </w:t>
            </w:r>
            <w:r w:rsidR="00AF7E34">
              <w:rPr>
                <w:rFonts w:cs="Times New Roman"/>
                <w:bCs/>
                <w:i/>
                <w:sz w:val="22"/>
                <w:szCs w:val="22"/>
              </w:rPr>
              <w:t xml:space="preserve">jaja, 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ser </w:t>
            </w:r>
            <w:r w:rsidR="00152D12">
              <w:rPr>
                <w:rFonts w:cs="Times New Roman"/>
                <w:bCs/>
                <w:i/>
                <w:sz w:val="22"/>
                <w:szCs w:val="22"/>
              </w:rPr>
              <w:t>topiony</w:t>
            </w:r>
            <w:r>
              <w:rPr>
                <w:rFonts w:cs="Times New Roman"/>
                <w:bCs/>
                <w:i/>
                <w:sz w:val="22"/>
                <w:szCs w:val="22"/>
              </w:rPr>
              <w:t>,</w:t>
            </w:r>
            <w:r w:rsidR="00152D12">
              <w:rPr>
                <w:rFonts w:cs="Times New Roman"/>
                <w:bCs/>
                <w:i/>
                <w:sz w:val="22"/>
                <w:szCs w:val="22"/>
              </w:rPr>
              <w:t xml:space="preserve"> mięso drobiowe (filet z kurczaka), 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 olej rzepakowy, czosnek, pieprz, </w:t>
            </w:r>
            <w:r w:rsidRPr="00C70865">
              <w:rPr>
                <w:rFonts w:cs="Times New Roman"/>
                <w:bCs/>
                <w:i/>
                <w:sz w:val="22"/>
                <w:szCs w:val="22"/>
              </w:rPr>
              <w:t>woda owoce mrożone, cukier</w:t>
            </w:r>
          </w:p>
          <w:p w:rsidR="00076477" w:rsidRPr="00C70865" w:rsidRDefault="00076477" w:rsidP="00B54CAE">
            <w:pPr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97C50" w:rsidRPr="00837CD1" w:rsidRDefault="00997C5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F27283" w:rsidRPr="006E6874" w:rsidTr="00076477">
        <w:tc>
          <w:tcPr>
            <w:tcW w:w="568" w:type="dxa"/>
            <w:vMerge w:val="restart"/>
            <w:textDirection w:val="tbRl"/>
          </w:tcPr>
          <w:p w:rsidR="00F27283" w:rsidRPr="006E6874" w:rsidRDefault="00F27283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 </w:t>
            </w:r>
            <w:r w:rsidRPr="006E6874">
              <w:rPr>
                <w:rFonts w:cs="Times New Roman"/>
                <w:bCs/>
                <w:sz w:val="22"/>
                <w:szCs w:val="22"/>
              </w:rPr>
              <w:t>Wtorek</w:t>
            </w:r>
          </w:p>
          <w:p w:rsidR="00F27283" w:rsidRPr="006E6874" w:rsidRDefault="00F27283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497" w:type="dxa"/>
            <w:gridSpan w:val="2"/>
            <w:shd w:val="clear" w:color="auto" w:fill="DBE5F1" w:themeFill="accent1" w:themeFillTint="33"/>
            <w:vAlign w:val="center"/>
          </w:tcPr>
          <w:p w:rsidR="00F27283" w:rsidRPr="00221770" w:rsidRDefault="00F27283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F27283" w:rsidRPr="006E6874" w:rsidTr="00076477">
        <w:trPr>
          <w:trHeight w:val="420"/>
        </w:trPr>
        <w:tc>
          <w:tcPr>
            <w:tcW w:w="568" w:type="dxa"/>
            <w:vMerge/>
          </w:tcPr>
          <w:p w:rsidR="00F27283" w:rsidRPr="006E6874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B54CAE" w:rsidRDefault="00076477" w:rsidP="0007647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076477">
              <w:rPr>
                <w:rFonts w:cs="Times New Roman"/>
                <w:b/>
                <w:bCs/>
                <w:szCs w:val="22"/>
              </w:rPr>
              <w:t>II danie</w:t>
            </w:r>
            <w:r w:rsidRPr="00076477">
              <w:rPr>
                <w:rFonts w:cs="Times New Roman"/>
                <w:bCs/>
                <w:szCs w:val="22"/>
              </w:rPr>
              <w:t xml:space="preserve"> – GULASZ WIEPRZOWY – 100 g, KASZA JĘCZMIENNA 150g SURÓWKA Z BURACZKÓW –150g, KOMPOT OWOCOWY - 200 ml</w:t>
            </w:r>
          </w:p>
          <w:p w:rsidR="00076477" w:rsidRPr="00A261E3" w:rsidRDefault="00076477" w:rsidP="0007647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076477" w:rsidRPr="008E39A7" w:rsidRDefault="00076477" w:rsidP="0007647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F27283" w:rsidRPr="006E6874" w:rsidRDefault="00F27283" w:rsidP="00E3352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F27283" w:rsidRPr="006E6874" w:rsidTr="00076477">
        <w:trPr>
          <w:trHeight w:val="420"/>
        </w:trPr>
        <w:tc>
          <w:tcPr>
            <w:tcW w:w="568" w:type="dxa"/>
            <w:vMerge/>
          </w:tcPr>
          <w:p w:rsidR="00F27283" w:rsidRPr="006E6874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F27283" w:rsidRDefault="00076477" w:rsidP="00FF470C">
            <w:pPr>
              <w:autoSpaceDE w:val="0"/>
              <w:autoSpaceDN w:val="0"/>
              <w:adjustRightInd w:val="0"/>
              <w:jc w:val="left"/>
              <w:rPr>
                <w:i/>
                <w:sz w:val="22"/>
              </w:rPr>
            </w:pPr>
            <w:r w:rsidRPr="00382D28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</w:t>
            </w:r>
            <w:r>
              <w:rPr>
                <w:rFonts w:cs="Times New Roman"/>
                <w:bCs/>
                <w:i/>
                <w:sz w:val="22"/>
                <w:szCs w:val="22"/>
                <w:u w:val="single"/>
              </w:rPr>
              <w:t>: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 </w:t>
            </w:r>
            <w:r w:rsidRPr="006E6874">
              <w:rPr>
                <w:rFonts w:cs="Times New Roman"/>
                <w:bCs/>
                <w:i/>
                <w:sz w:val="22"/>
                <w:szCs w:val="22"/>
              </w:rPr>
              <w:t>mięso wieprzowe, cebula</w:t>
            </w:r>
            <w:r>
              <w:rPr>
                <w:rFonts w:cs="Times New Roman"/>
                <w:bCs/>
                <w:i/>
                <w:sz w:val="22"/>
                <w:szCs w:val="22"/>
              </w:rPr>
              <w:t>, papryka słodka</w:t>
            </w:r>
            <w:r w:rsidRPr="006E6874">
              <w:rPr>
                <w:rFonts w:cs="Times New Roman"/>
                <w:bCs/>
                <w:i/>
                <w:sz w:val="22"/>
                <w:szCs w:val="22"/>
              </w:rPr>
              <w:t xml:space="preserve">, </w:t>
            </w:r>
            <w:r w:rsidRPr="00174868">
              <w:rPr>
                <w:rFonts w:cs="Times New Roman"/>
                <w:bCs/>
                <w:i/>
                <w:sz w:val="22"/>
                <w:szCs w:val="22"/>
              </w:rPr>
              <w:t>mąka,</w:t>
            </w:r>
            <w:r w:rsidRPr="006E6874">
              <w:rPr>
                <w:rFonts w:cs="Times New Roman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i/>
                <w:sz w:val="22"/>
                <w:szCs w:val="22"/>
              </w:rPr>
              <w:t>czosnek, sól, kasza jęczmienna, pieprz, majeranek, buraczki, jabłko</w:t>
            </w:r>
            <w:r w:rsidRPr="009C437F">
              <w:rPr>
                <w:rFonts w:cs="Times New Roman"/>
                <w:bCs/>
                <w:i/>
                <w:sz w:val="22"/>
                <w:szCs w:val="22"/>
              </w:rPr>
              <w:t xml:space="preserve">, </w:t>
            </w:r>
            <w:r>
              <w:rPr>
                <w:rFonts w:cs="Times New Roman"/>
                <w:bCs/>
                <w:i/>
                <w:sz w:val="22"/>
                <w:szCs w:val="22"/>
              </w:rPr>
              <w:t>cebula, oliwa z oliwek,</w:t>
            </w:r>
            <w:r w:rsidRPr="001A4B5F">
              <w:rPr>
                <w:i/>
                <w:sz w:val="22"/>
              </w:rPr>
              <w:t xml:space="preserve"> owoce mrożone, cukier</w:t>
            </w:r>
          </w:p>
          <w:p w:rsidR="00076477" w:rsidRPr="00567B5C" w:rsidRDefault="00076477" w:rsidP="00FF470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75" w:type="dxa"/>
            <w:vMerge/>
          </w:tcPr>
          <w:p w:rsidR="00F27283" w:rsidRPr="006E6874" w:rsidRDefault="00F27283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6A1104" w:rsidRPr="006E6874" w:rsidTr="00076477">
        <w:tc>
          <w:tcPr>
            <w:tcW w:w="568" w:type="dxa"/>
            <w:vMerge w:val="restart"/>
            <w:textDirection w:val="tbRl"/>
          </w:tcPr>
          <w:p w:rsidR="006A1104" w:rsidRPr="006E6874" w:rsidRDefault="006A1104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 </w:t>
            </w:r>
            <w:r w:rsidRPr="006E6874">
              <w:rPr>
                <w:rFonts w:cs="Times New Roman"/>
                <w:bCs/>
                <w:sz w:val="22"/>
                <w:szCs w:val="22"/>
              </w:rPr>
              <w:t>Środa</w:t>
            </w:r>
          </w:p>
          <w:p w:rsidR="006A1104" w:rsidRPr="006E6874" w:rsidRDefault="006A1104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497" w:type="dxa"/>
            <w:gridSpan w:val="2"/>
            <w:shd w:val="clear" w:color="auto" w:fill="DBE5F1" w:themeFill="accent1" w:themeFillTint="33"/>
            <w:vAlign w:val="center"/>
          </w:tcPr>
          <w:p w:rsidR="006A1104" w:rsidRPr="00221770" w:rsidRDefault="006A1104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104" w:rsidRPr="006E6874" w:rsidTr="00076477">
        <w:trPr>
          <w:trHeight w:val="402"/>
        </w:trPr>
        <w:tc>
          <w:tcPr>
            <w:tcW w:w="568" w:type="dxa"/>
            <w:vMerge/>
          </w:tcPr>
          <w:p w:rsidR="006A1104" w:rsidRPr="006E6874" w:rsidRDefault="006A1104" w:rsidP="0009170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A1104" w:rsidRDefault="006A1104" w:rsidP="008354F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A261E3">
              <w:rPr>
                <w:rFonts w:cs="Times New Roman"/>
                <w:b/>
                <w:bCs/>
              </w:rPr>
              <w:t xml:space="preserve">II danie </w:t>
            </w:r>
            <w:r w:rsidR="00735976">
              <w:rPr>
                <w:rFonts w:cs="Times New Roman"/>
                <w:b/>
                <w:bCs/>
              </w:rPr>
              <w:t>–</w:t>
            </w:r>
            <w:r>
              <w:rPr>
                <w:rFonts w:cs="Times New Roman"/>
                <w:b/>
                <w:bCs/>
              </w:rPr>
              <w:t xml:space="preserve"> </w:t>
            </w:r>
            <w:r w:rsidR="00735976">
              <w:rPr>
                <w:rFonts w:cs="Times New Roman"/>
                <w:bCs/>
                <w:color w:val="000000" w:themeColor="text1"/>
              </w:rPr>
              <w:t xml:space="preserve">PIEROGI RUSKIE </w:t>
            </w:r>
            <w:r w:rsidR="008354F1">
              <w:rPr>
                <w:rFonts w:cs="Times New Roman"/>
                <w:bCs/>
              </w:rPr>
              <w:t>300</w:t>
            </w:r>
            <w:r w:rsidRPr="005C541E">
              <w:rPr>
                <w:rFonts w:cs="Times New Roman"/>
                <w:bCs/>
              </w:rPr>
              <w:t xml:space="preserve"> g</w:t>
            </w:r>
            <w:r>
              <w:rPr>
                <w:rFonts w:cs="Times New Roman"/>
                <w:bCs/>
              </w:rPr>
              <w:t xml:space="preserve">, </w:t>
            </w:r>
            <w:r w:rsidRPr="00A261E3">
              <w:rPr>
                <w:rFonts w:cs="Times New Roman"/>
                <w:b/>
                <w:bCs/>
              </w:rPr>
              <w:t xml:space="preserve"> </w:t>
            </w:r>
            <w:r w:rsidRPr="00A261E3">
              <w:rPr>
                <w:rFonts w:cs="Times New Roman"/>
                <w:bCs/>
                <w:szCs w:val="22"/>
              </w:rPr>
              <w:t>KOMPOT OWOCOWY - 200 ml</w:t>
            </w:r>
          </w:p>
          <w:p w:rsidR="00B54CAE" w:rsidRPr="001A4B5F" w:rsidRDefault="00B54CAE" w:rsidP="008354F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6A1104" w:rsidRPr="008E39A7" w:rsidRDefault="006A1104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6A1104" w:rsidRDefault="006A1104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A3 </w:t>
            </w:r>
            <w:r w:rsidR="00735976">
              <w:rPr>
                <w:rFonts w:cs="Times New Roman"/>
                <w:bCs/>
                <w:sz w:val="22"/>
                <w:szCs w:val="22"/>
              </w:rPr>
              <w:t>–</w:t>
            </w:r>
            <w:r w:rsidRPr="008E39A7">
              <w:rPr>
                <w:rFonts w:cs="Times New Roman"/>
                <w:bCs/>
                <w:sz w:val="22"/>
                <w:szCs w:val="22"/>
              </w:rPr>
              <w:t xml:space="preserve"> jaja</w:t>
            </w:r>
          </w:p>
          <w:p w:rsidR="00735976" w:rsidRPr="008E39A7" w:rsidRDefault="00735976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A7- mleko</w:t>
            </w:r>
          </w:p>
          <w:p w:rsidR="006A1104" w:rsidRPr="00221770" w:rsidRDefault="006A1104" w:rsidP="008E39A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1104" w:rsidRPr="006E6874" w:rsidTr="00076477">
        <w:trPr>
          <w:trHeight w:val="162"/>
        </w:trPr>
        <w:tc>
          <w:tcPr>
            <w:tcW w:w="568" w:type="dxa"/>
            <w:vMerge/>
          </w:tcPr>
          <w:p w:rsidR="006A1104" w:rsidRPr="006E6874" w:rsidRDefault="006A1104" w:rsidP="0009170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A1104" w:rsidRDefault="00735976" w:rsidP="005C541E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sz w:val="22"/>
                <w:szCs w:val="22"/>
              </w:rPr>
            </w:pPr>
            <w:r w:rsidRPr="00382D28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>
              <w:t xml:space="preserve"> </w:t>
            </w:r>
            <w:r>
              <w:rPr>
                <w:rFonts w:cs="Times New Roman"/>
                <w:i/>
                <w:sz w:val="22"/>
                <w:szCs w:val="22"/>
              </w:rPr>
              <w:t>ser twarogowy, ziemniaki, jaja, śmietana, mąka pszenna, cukier, sól, pieprz,  woda, mrożone owoce,</w:t>
            </w:r>
          </w:p>
          <w:p w:rsidR="00076477" w:rsidRPr="00951A4B" w:rsidRDefault="00076477" w:rsidP="005C541E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A1104" w:rsidRPr="002D4293" w:rsidRDefault="006A1104" w:rsidP="0009170D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6A5DB0" w:rsidRPr="006E6874" w:rsidTr="00076477">
        <w:trPr>
          <w:trHeight w:val="323"/>
        </w:trPr>
        <w:tc>
          <w:tcPr>
            <w:tcW w:w="568" w:type="dxa"/>
            <w:vMerge w:val="restart"/>
            <w:textDirection w:val="tbRl"/>
          </w:tcPr>
          <w:p w:rsidR="006A5DB0" w:rsidRDefault="00122912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6A5DB0">
              <w:rPr>
                <w:rFonts w:cs="Times New Roman"/>
                <w:bCs/>
                <w:sz w:val="22"/>
                <w:szCs w:val="22"/>
              </w:rPr>
              <w:t xml:space="preserve">     Czwartek</w:t>
            </w:r>
          </w:p>
          <w:p w:rsidR="006A5DB0" w:rsidRDefault="006A5DB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  <w:p w:rsidR="006A5DB0" w:rsidRDefault="006A5DB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                     </w:t>
            </w:r>
          </w:p>
          <w:p w:rsidR="006A5DB0" w:rsidRPr="006E6874" w:rsidRDefault="006A5DB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6E6874">
              <w:rPr>
                <w:rFonts w:cs="Times New Roman"/>
                <w:bCs/>
                <w:sz w:val="22"/>
                <w:szCs w:val="22"/>
              </w:rPr>
              <w:t>Czwartek</w:t>
            </w:r>
          </w:p>
          <w:p w:rsidR="006A5DB0" w:rsidRPr="006E6874" w:rsidRDefault="006A5DB0" w:rsidP="0001512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497" w:type="dxa"/>
            <w:gridSpan w:val="2"/>
            <w:shd w:val="clear" w:color="auto" w:fill="DBE5F1" w:themeFill="accent1" w:themeFillTint="33"/>
            <w:vAlign w:val="center"/>
          </w:tcPr>
          <w:p w:rsidR="006A5DB0" w:rsidRPr="00316A8E" w:rsidRDefault="006A5DB0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5DB0" w:rsidRPr="006E6874" w:rsidTr="00076477">
        <w:trPr>
          <w:trHeight w:val="616"/>
        </w:trPr>
        <w:tc>
          <w:tcPr>
            <w:tcW w:w="568" w:type="dxa"/>
            <w:vMerge/>
          </w:tcPr>
          <w:p w:rsidR="006A5DB0" w:rsidRPr="006E6874" w:rsidRDefault="006A5DB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B54CAE" w:rsidRDefault="00076477" w:rsidP="0007647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  <w:r w:rsidRPr="00A261E3">
              <w:rPr>
                <w:rFonts w:cs="Times New Roman"/>
                <w:b/>
                <w:bCs/>
              </w:rPr>
              <w:t xml:space="preserve">II danie </w:t>
            </w:r>
            <w:r>
              <w:rPr>
                <w:rFonts w:cs="Times New Roman"/>
                <w:b/>
                <w:bCs/>
              </w:rPr>
              <w:t>–</w:t>
            </w:r>
            <w:r w:rsidRPr="00A261E3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Cs/>
                <w:szCs w:val="22"/>
              </w:rPr>
              <w:t>DEVOLAY</w:t>
            </w:r>
            <w:r w:rsidRPr="00A261E3">
              <w:rPr>
                <w:rFonts w:cs="Times New Roman"/>
                <w:bCs/>
                <w:szCs w:val="22"/>
              </w:rPr>
              <w:t xml:space="preserve"> 100 g, ZIEMNIAKI GOTOWANE – 200 g,  SURÓWKA Z</w:t>
            </w:r>
            <w:r>
              <w:rPr>
                <w:rFonts w:cs="Times New Roman"/>
                <w:bCs/>
                <w:szCs w:val="22"/>
              </w:rPr>
              <w:t xml:space="preserve"> KAPUSTY I </w:t>
            </w:r>
            <w:r w:rsidRPr="00A261E3">
              <w:rPr>
                <w:rFonts w:cs="Times New Roman"/>
                <w:bCs/>
                <w:szCs w:val="22"/>
              </w:rPr>
              <w:t xml:space="preserve"> PORA - 120g, KOMPOT OWOCOWY - 200 ml</w:t>
            </w:r>
          </w:p>
          <w:p w:rsidR="00076477" w:rsidRPr="00A261E3" w:rsidRDefault="00076477" w:rsidP="0007647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076477" w:rsidRPr="00076477" w:rsidRDefault="00076477" w:rsidP="0007647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76477">
              <w:rPr>
                <w:rFonts w:cs="Times New Roman"/>
                <w:bCs/>
                <w:sz w:val="22"/>
                <w:szCs w:val="22"/>
              </w:rPr>
              <w:t>A1 - mąka</w:t>
            </w:r>
          </w:p>
          <w:p w:rsidR="00076477" w:rsidRPr="00076477" w:rsidRDefault="00076477" w:rsidP="0007647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76477">
              <w:rPr>
                <w:rFonts w:cs="Times New Roman"/>
                <w:bCs/>
                <w:sz w:val="22"/>
                <w:szCs w:val="22"/>
              </w:rPr>
              <w:t>A3 - jaja</w:t>
            </w:r>
          </w:p>
          <w:p w:rsidR="00076477" w:rsidRDefault="00076477" w:rsidP="0007647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076477">
              <w:rPr>
                <w:rFonts w:cs="Times New Roman"/>
                <w:bCs/>
                <w:sz w:val="22"/>
                <w:szCs w:val="22"/>
              </w:rPr>
              <w:t>A7- mleko</w:t>
            </w:r>
          </w:p>
          <w:p w:rsidR="00076477" w:rsidRDefault="00076477" w:rsidP="00382D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  <w:p w:rsidR="00076477" w:rsidRDefault="00076477" w:rsidP="00382D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  <w:p w:rsidR="006A5DB0" w:rsidRPr="00221770" w:rsidRDefault="006A5DB0" w:rsidP="0007647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A5DB0" w:rsidRPr="006E6874" w:rsidTr="00076477">
        <w:trPr>
          <w:trHeight w:val="892"/>
        </w:trPr>
        <w:tc>
          <w:tcPr>
            <w:tcW w:w="568" w:type="dxa"/>
            <w:vMerge/>
          </w:tcPr>
          <w:p w:rsidR="006A5DB0" w:rsidRPr="006E6874" w:rsidRDefault="006A5DB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6A5DB0" w:rsidRDefault="00076477" w:rsidP="0007647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  <w:r w:rsidRPr="00382D28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>
              <w:t xml:space="preserve"> </w:t>
            </w:r>
            <w:r>
              <w:rPr>
                <w:rFonts w:cs="Times New Roman"/>
                <w:bCs/>
                <w:i/>
                <w:sz w:val="22"/>
                <w:szCs w:val="22"/>
              </w:rPr>
              <w:t>filet drobiowy</w:t>
            </w:r>
            <w:r w:rsidRPr="00567B5C">
              <w:rPr>
                <w:rFonts w:cs="Times New Roman"/>
                <w:bCs/>
                <w:i/>
                <w:sz w:val="22"/>
                <w:szCs w:val="22"/>
              </w:rPr>
              <w:t xml:space="preserve">, 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ser żółty, </w:t>
            </w:r>
            <w:r w:rsidRPr="00567B5C">
              <w:rPr>
                <w:rFonts w:cs="Times New Roman"/>
                <w:bCs/>
                <w:i/>
                <w:sz w:val="22"/>
                <w:szCs w:val="22"/>
              </w:rPr>
              <w:t>mleko,  jaja, mąka pszenna, bułka tarta, olej</w:t>
            </w:r>
            <w:r>
              <w:rPr>
                <w:rFonts w:cs="Times New Roman"/>
                <w:bCs/>
                <w:i/>
                <w:sz w:val="22"/>
                <w:szCs w:val="22"/>
              </w:rPr>
              <w:t xml:space="preserve"> rzepakowy</w:t>
            </w:r>
            <w:r w:rsidRPr="00567B5C">
              <w:rPr>
                <w:rFonts w:cs="Times New Roman"/>
                <w:bCs/>
                <w:i/>
                <w:sz w:val="22"/>
                <w:szCs w:val="22"/>
              </w:rPr>
              <w:t xml:space="preserve">, sól, pieprz, ziemniaki, mleko, </w:t>
            </w:r>
            <w:r>
              <w:rPr>
                <w:rFonts w:cs="Times New Roman"/>
                <w:bCs/>
                <w:i/>
                <w:sz w:val="22"/>
                <w:szCs w:val="22"/>
              </w:rPr>
              <w:t>por, biała kapusta, jabłko, jogurt  naturalny</w:t>
            </w:r>
            <w:r>
              <w:t xml:space="preserve">, </w:t>
            </w:r>
            <w:r w:rsidRPr="009D5DFB">
              <w:rPr>
                <w:rFonts w:cs="Times New Roman"/>
                <w:bCs/>
                <w:i/>
                <w:sz w:val="22"/>
                <w:szCs w:val="22"/>
              </w:rPr>
              <w:t>owoce mrożone, cukier</w:t>
            </w:r>
          </w:p>
          <w:p w:rsidR="00076477" w:rsidRPr="00382D28" w:rsidRDefault="00076477" w:rsidP="00076477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6A5DB0" w:rsidRPr="005D27FE" w:rsidRDefault="006A5DB0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BB4F41" w:rsidRPr="006E6874" w:rsidTr="00076477">
        <w:tc>
          <w:tcPr>
            <w:tcW w:w="568" w:type="dxa"/>
            <w:vMerge w:val="restart"/>
            <w:textDirection w:val="tbRl"/>
            <w:vAlign w:val="center"/>
          </w:tcPr>
          <w:p w:rsidR="00BB4F41" w:rsidRPr="006E6874" w:rsidRDefault="00BB4F41" w:rsidP="00122912">
            <w:pPr>
              <w:autoSpaceDE w:val="0"/>
              <w:autoSpaceDN w:val="0"/>
              <w:adjustRightInd w:val="0"/>
              <w:ind w:left="113" w:right="627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  </w:t>
            </w:r>
            <w:r w:rsidRPr="006E6874">
              <w:rPr>
                <w:rFonts w:cs="Times New Roman"/>
                <w:bCs/>
                <w:sz w:val="22"/>
                <w:szCs w:val="22"/>
              </w:rPr>
              <w:t>Piąte</w:t>
            </w:r>
            <w:r>
              <w:rPr>
                <w:rFonts w:cs="Times New Roman"/>
                <w:bCs/>
                <w:sz w:val="22"/>
                <w:szCs w:val="22"/>
              </w:rPr>
              <w:t>k</w:t>
            </w:r>
          </w:p>
          <w:p w:rsidR="00BB4F41" w:rsidRPr="006E6874" w:rsidRDefault="00BB4F41" w:rsidP="00015128">
            <w:pPr>
              <w:autoSpaceDE w:val="0"/>
              <w:autoSpaceDN w:val="0"/>
              <w:adjustRightInd w:val="0"/>
              <w:ind w:left="113" w:right="627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9497" w:type="dxa"/>
            <w:gridSpan w:val="2"/>
            <w:shd w:val="clear" w:color="auto" w:fill="DBE5F1" w:themeFill="accent1" w:themeFillTint="33"/>
            <w:vAlign w:val="center"/>
          </w:tcPr>
          <w:p w:rsidR="00BB4F41" w:rsidRPr="00221770" w:rsidRDefault="00BB4F41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BB4F41" w:rsidRPr="006E6874" w:rsidTr="00076477">
        <w:trPr>
          <w:trHeight w:val="698"/>
        </w:trPr>
        <w:tc>
          <w:tcPr>
            <w:tcW w:w="568" w:type="dxa"/>
            <w:vMerge/>
          </w:tcPr>
          <w:p w:rsidR="00BB4F41" w:rsidRPr="006E6874" w:rsidRDefault="00BB4F41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BB4F41" w:rsidRPr="008761CF" w:rsidRDefault="00BB4F41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 w:themeColor="text1"/>
              </w:rPr>
            </w:pPr>
            <w:r w:rsidRPr="00C70865">
              <w:rPr>
                <w:rFonts w:cs="Times New Roman"/>
                <w:b/>
                <w:bCs/>
              </w:rPr>
              <w:t>II danie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– </w:t>
            </w:r>
            <w:r w:rsidR="00C878FF" w:rsidRPr="00C878FF">
              <w:rPr>
                <w:rFonts w:cs="Times New Roman"/>
                <w:bCs/>
                <w:color w:val="000000" w:themeColor="text1"/>
              </w:rPr>
              <w:t xml:space="preserve">ZIEMNIACZKI POD PIERZYNKĄ  </w:t>
            </w:r>
            <w:r w:rsidR="002D6677">
              <w:rPr>
                <w:rFonts w:cs="Times New Roman"/>
                <w:bCs/>
                <w:color w:val="000000" w:themeColor="text1"/>
              </w:rPr>
              <w:t>– 3</w:t>
            </w:r>
            <w:r>
              <w:rPr>
                <w:rFonts w:cs="Times New Roman"/>
                <w:bCs/>
                <w:color w:val="000000" w:themeColor="text1"/>
              </w:rPr>
              <w:t>00g</w:t>
            </w:r>
          </w:p>
          <w:p w:rsidR="00BB4F41" w:rsidRPr="00357D42" w:rsidRDefault="00BB4F41" w:rsidP="006D09D1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color w:val="000000" w:themeColor="text1"/>
              </w:rPr>
            </w:pPr>
            <w:r w:rsidRPr="008761CF">
              <w:rPr>
                <w:rFonts w:cs="Times New Roman"/>
                <w:bCs/>
                <w:color w:val="000000" w:themeColor="text1"/>
              </w:rPr>
              <w:t>KOMPOT OWOCOWY - 200 ml</w:t>
            </w:r>
          </w:p>
        </w:tc>
        <w:tc>
          <w:tcPr>
            <w:tcW w:w="1275" w:type="dxa"/>
            <w:vMerge w:val="restart"/>
          </w:tcPr>
          <w:p w:rsidR="00BB4F41" w:rsidRPr="008E39A7" w:rsidRDefault="00BB4F41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A1 - mąka </w:t>
            </w:r>
          </w:p>
          <w:p w:rsidR="00BB4F41" w:rsidRDefault="00BB4F41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8E39A7">
              <w:rPr>
                <w:rFonts w:cs="Times New Roman"/>
                <w:bCs/>
                <w:sz w:val="22"/>
                <w:szCs w:val="22"/>
              </w:rPr>
              <w:t xml:space="preserve">A3 </w:t>
            </w:r>
            <w:r>
              <w:rPr>
                <w:rFonts w:cs="Times New Roman"/>
                <w:bCs/>
                <w:sz w:val="22"/>
                <w:szCs w:val="22"/>
              </w:rPr>
              <w:t>–</w:t>
            </w:r>
            <w:r w:rsidRPr="008E39A7">
              <w:rPr>
                <w:rFonts w:cs="Times New Roman"/>
                <w:bCs/>
                <w:sz w:val="22"/>
                <w:szCs w:val="22"/>
              </w:rPr>
              <w:t xml:space="preserve"> jaja</w:t>
            </w:r>
          </w:p>
          <w:p w:rsidR="00BB4F41" w:rsidRDefault="00BB4F41" w:rsidP="00C86CD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9D5DFB">
              <w:rPr>
                <w:rFonts w:cs="Times New Roman"/>
                <w:bCs/>
                <w:sz w:val="22"/>
                <w:szCs w:val="22"/>
              </w:rPr>
              <w:t>A</w:t>
            </w:r>
            <w:r>
              <w:rPr>
                <w:rFonts w:cs="Times New Roman"/>
                <w:bCs/>
                <w:sz w:val="22"/>
                <w:szCs w:val="22"/>
              </w:rPr>
              <w:t xml:space="preserve">7 - </w:t>
            </w:r>
            <w:r w:rsidRPr="009D5DFB">
              <w:rPr>
                <w:rFonts w:cs="Times New Roman"/>
                <w:bCs/>
                <w:sz w:val="22"/>
                <w:szCs w:val="22"/>
              </w:rPr>
              <w:t>mleko</w:t>
            </w:r>
          </w:p>
          <w:p w:rsidR="00BB4F41" w:rsidRPr="008E39A7" w:rsidRDefault="00BB4F41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  <w:p w:rsidR="00BB4F41" w:rsidRPr="00221770" w:rsidRDefault="00BB4F41" w:rsidP="00E96DA9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BB4F41" w:rsidRPr="006E6874" w:rsidTr="00076477">
        <w:trPr>
          <w:trHeight w:val="580"/>
        </w:trPr>
        <w:tc>
          <w:tcPr>
            <w:tcW w:w="568" w:type="dxa"/>
            <w:vMerge/>
          </w:tcPr>
          <w:p w:rsidR="00BB4F41" w:rsidRPr="006E6874" w:rsidRDefault="00BB4F41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8222" w:type="dxa"/>
            <w:vAlign w:val="center"/>
          </w:tcPr>
          <w:p w:rsidR="00BB4F41" w:rsidRPr="00E07E25" w:rsidRDefault="00BB4F41" w:rsidP="008761C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  <w:r w:rsidRPr="00E07E25">
              <w:rPr>
                <w:rFonts w:cs="Times New Roman"/>
                <w:bCs/>
                <w:i/>
                <w:sz w:val="22"/>
                <w:szCs w:val="22"/>
                <w:u w:val="single"/>
              </w:rPr>
              <w:t>Skład surowcowy:</w:t>
            </w:r>
            <w:r w:rsidRPr="00E07E25">
              <w:rPr>
                <w:sz w:val="22"/>
                <w:szCs w:val="22"/>
              </w:rPr>
              <w:t xml:space="preserve"> </w:t>
            </w:r>
            <w:r w:rsidR="00C878FF">
              <w:rPr>
                <w:i/>
                <w:sz w:val="22"/>
                <w:szCs w:val="22"/>
              </w:rPr>
              <w:t>ziemniaki, ser biały twarogowy, śmietana 12% tłuszczu, cebula</w:t>
            </w:r>
            <w:r w:rsidR="00C878FF" w:rsidRPr="00C878FF">
              <w:rPr>
                <w:i/>
                <w:sz w:val="22"/>
                <w:szCs w:val="22"/>
              </w:rPr>
              <w:t xml:space="preserve">, koperek, sól, pieprz </w:t>
            </w:r>
            <w:r w:rsidRPr="00E07E25">
              <w:rPr>
                <w:i/>
                <w:sz w:val="22"/>
                <w:szCs w:val="22"/>
              </w:rPr>
              <w:t>owoce mrożone, cukier</w:t>
            </w:r>
          </w:p>
        </w:tc>
        <w:tc>
          <w:tcPr>
            <w:tcW w:w="1275" w:type="dxa"/>
            <w:vMerge/>
          </w:tcPr>
          <w:p w:rsidR="00BB4F41" w:rsidRPr="002D4293" w:rsidRDefault="00BB4F41" w:rsidP="00015128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</w:tbl>
    <w:p w:rsidR="00B77E35" w:rsidRDefault="00B77E35" w:rsidP="00B836B6">
      <w:pPr>
        <w:tabs>
          <w:tab w:val="left" w:pos="709"/>
          <w:tab w:val="left" w:pos="1418"/>
        </w:tabs>
        <w:autoSpaceDE w:val="0"/>
        <w:autoSpaceDN w:val="0"/>
        <w:adjustRightInd w:val="0"/>
        <w:jc w:val="left"/>
        <w:rPr>
          <w:rFonts w:cs="Times New Roman"/>
          <w:bCs/>
        </w:rPr>
      </w:pPr>
    </w:p>
    <w:p w:rsidR="005E2283" w:rsidRDefault="005E2283" w:rsidP="005E2283">
      <w:pPr>
        <w:tabs>
          <w:tab w:val="left" w:pos="709"/>
          <w:tab w:val="left" w:pos="1418"/>
        </w:tabs>
        <w:autoSpaceDE w:val="0"/>
        <w:autoSpaceDN w:val="0"/>
        <w:adjustRightInd w:val="0"/>
        <w:jc w:val="center"/>
        <w:rPr>
          <w:rFonts w:cs="Times New Roman"/>
          <w:bCs/>
        </w:rPr>
      </w:pPr>
    </w:p>
    <w:p w:rsidR="005E2283" w:rsidRPr="005E2283" w:rsidRDefault="005E2283" w:rsidP="005E2283">
      <w:pPr>
        <w:tabs>
          <w:tab w:val="left" w:pos="709"/>
          <w:tab w:val="left" w:pos="1418"/>
        </w:tabs>
        <w:autoSpaceDE w:val="0"/>
        <w:autoSpaceDN w:val="0"/>
        <w:adjustRightInd w:val="0"/>
        <w:jc w:val="center"/>
        <w:rPr>
          <w:rFonts w:cs="Times New Roman"/>
          <w:bCs/>
        </w:rPr>
      </w:pPr>
      <w:r w:rsidRPr="005E2283">
        <w:rPr>
          <w:rFonts w:cs="Times New Roman"/>
          <w:bCs/>
        </w:rPr>
        <w:t>UWAGA: W uzasadnionych przypadkach zaplanowane na najbliższy tydzień menu może</w:t>
      </w:r>
    </w:p>
    <w:p w:rsidR="005E2283" w:rsidRPr="006E6874" w:rsidRDefault="005E2283" w:rsidP="005E2283">
      <w:pPr>
        <w:tabs>
          <w:tab w:val="left" w:pos="709"/>
          <w:tab w:val="left" w:pos="1418"/>
        </w:tabs>
        <w:autoSpaceDE w:val="0"/>
        <w:autoSpaceDN w:val="0"/>
        <w:adjustRightInd w:val="0"/>
        <w:jc w:val="center"/>
        <w:rPr>
          <w:rFonts w:cs="Times New Roman"/>
          <w:bCs/>
        </w:rPr>
      </w:pPr>
      <w:r w:rsidRPr="005E2283">
        <w:rPr>
          <w:rFonts w:cs="Times New Roman"/>
          <w:bCs/>
        </w:rPr>
        <w:t>zostać zmodyfikowane</w:t>
      </w:r>
    </w:p>
    <w:sectPr w:rsidR="005E2283" w:rsidRPr="006E6874" w:rsidSect="00302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C00" w:rsidRDefault="00733C00" w:rsidP="00BA4591">
      <w:r>
        <w:separator/>
      </w:r>
    </w:p>
  </w:endnote>
  <w:endnote w:type="continuationSeparator" w:id="0">
    <w:p w:rsidR="00733C00" w:rsidRDefault="00733C00" w:rsidP="00BA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32" w:rsidRDefault="00DD70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32" w:rsidRDefault="00DD70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32" w:rsidRDefault="00DD7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C00" w:rsidRDefault="00733C00" w:rsidP="00BA4591">
      <w:r>
        <w:separator/>
      </w:r>
    </w:p>
  </w:footnote>
  <w:footnote w:type="continuationSeparator" w:id="0">
    <w:p w:rsidR="00733C00" w:rsidRDefault="00733C00" w:rsidP="00BA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32" w:rsidRDefault="00DD70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6A0" w:rsidRPr="007B5995" w:rsidRDefault="004676A0" w:rsidP="00BA4591">
    <w:pPr>
      <w:jc w:val="center"/>
      <w:rPr>
        <w:rFonts w:ascii="Imprint MT Shadow" w:hAnsi="Imprint MT Shadow" w:cs="Arial"/>
        <w:sz w:val="32"/>
        <w:szCs w:val="32"/>
      </w:rPr>
    </w:pPr>
    <w:r w:rsidRPr="007B5995">
      <w:rPr>
        <w:rFonts w:ascii="Imprint MT Shadow" w:hAnsi="Imprint MT Shadow" w:cs="Arial"/>
        <w:sz w:val="32"/>
        <w:szCs w:val="32"/>
      </w:rPr>
      <w:t>KOTWICA – SPÓ</w:t>
    </w:r>
    <w:r w:rsidRPr="007B5995">
      <w:rPr>
        <w:rFonts w:ascii="Cambria" w:hAnsi="Cambria" w:cs="Cambria"/>
        <w:sz w:val="32"/>
        <w:szCs w:val="32"/>
      </w:rPr>
      <w:t>Ł</w:t>
    </w:r>
    <w:r w:rsidRPr="007B5995">
      <w:rPr>
        <w:rFonts w:ascii="Imprint MT Shadow" w:hAnsi="Imprint MT Shadow" w:cs="Arial"/>
        <w:sz w:val="32"/>
        <w:szCs w:val="32"/>
      </w:rPr>
      <w:t>DZIELNIA SOCJALNA</w:t>
    </w:r>
  </w:p>
  <w:p w:rsidR="004676A0" w:rsidRPr="00BA4591" w:rsidRDefault="004676A0" w:rsidP="00BA4591">
    <w:pPr>
      <w:jc w:val="center"/>
      <w:rPr>
        <w:rFonts w:ascii="Arial" w:hAnsi="Arial" w:cs="Arial"/>
        <w:sz w:val="20"/>
        <w:szCs w:val="20"/>
      </w:rPr>
    </w:pPr>
    <w:r w:rsidRPr="00BA4591">
      <w:rPr>
        <w:rFonts w:ascii="Arial" w:hAnsi="Arial" w:cs="Arial"/>
        <w:sz w:val="20"/>
        <w:szCs w:val="20"/>
      </w:rPr>
      <w:t>Dominice 15, 64-140 Włoszakowice</w:t>
    </w:r>
  </w:p>
  <w:p w:rsidR="004676A0" w:rsidRPr="001D2312" w:rsidRDefault="004676A0" w:rsidP="00BA459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189230</wp:posOffset>
              </wp:positionV>
              <wp:extent cx="624840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C257AF" id="Łącznik prost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1pt,14.9pt" to="478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" strokecolor="black [3040]" strokeweight="1.5pt"/>
          </w:pict>
        </mc:Fallback>
      </mc:AlternateContent>
    </w:r>
  </w:p>
  <w:p w:rsidR="004676A0" w:rsidRPr="001D2312" w:rsidRDefault="004676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32" w:rsidRDefault="00DD70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5062"/>
    <w:multiLevelType w:val="hybridMultilevel"/>
    <w:tmpl w:val="D26C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66"/>
    <w:rsid w:val="00006F41"/>
    <w:rsid w:val="000118B5"/>
    <w:rsid w:val="000146CD"/>
    <w:rsid w:val="00015128"/>
    <w:rsid w:val="00022EDC"/>
    <w:rsid w:val="0002488C"/>
    <w:rsid w:val="0003775C"/>
    <w:rsid w:val="00037F3D"/>
    <w:rsid w:val="00044987"/>
    <w:rsid w:val="000571FB"/>
    <w:rsid w:val="00065BB8"/>
    <w:rsid w:val="00071D26"/>
    <w:rsid w:val="00073F78"/>
    <w:rsid w:val="00074D86"/>
    <w:rsid w:val="00076477"/>
    <w:rsid w:val="0008009C"/>
    <w:rsid w:val="0009170D"/>
    <w:rsid w:val="00097E3F"/>
    <w:rsid w:val="000A21E4"/>
    <w:rsid w:val="000A281F"/>
    <w:rsid w:val="000A2E24"/>
    <w:rsid w:val="000B05A7"/>
    <w:rsid w:val="000B33CA"/>
    <w:rsid w:val="000B3BCF"/>
    <w:rsid w:val="000C1B9B"/>
    <w:rsid w:val="000C263B"/>
    <w:rsid w:val="000C709D"/>
    <w:rsid w:val="000D48E9"/>
    <w:rsid w:val="000D72A7"/>
    <w:rsid w:val="000E1220"/>
    <w:rsid w:val="000E3CB5"/>
    <w:rsid w:val="000E5169"/>
    <w:rsid w:val="000E78A6"/>
    <w:rsid w:val="000F1281"/>
    <w:rsid w:val="0010280A"/>
    <w:rsid w:val="001070F0"/>
    <w:rsid w:val="00114D77"/>
    <w:rsid w:val="00122912"/>
    <w:rsid w:val="001233CE"/>
    <w:rsid w:val="0012548A"/>
    <w:rsid w:val="001372BA"/>
    <w:rsid w:val="001442F8"/>
    <w:rsid w:val="00152D12"/>
    <w:rsid w:val="00165DCC"/>
    <w:rsid w:val="00174868"/>
    <w:rsid w:val="00184E29"/>
    <w:rsid w:val="00187CF5"/>
    <w:rsid w:val="00187DD7"/>
    <w:rsid w:val="001939CB"/>
    <w:rsid w:val="001A0652"/>
    <w:rsid w:val="001A4B5F"/>
    <w:rsid w:val="001B78CC"/>
    <w:rsid w:val="001C223C"/>
    <w:rsid w:val="001C2BC2"/>
    <w:rsid w:val="001D2312"/>
    <w:rsid w:val="001D6804"/>
    <w:rsid w:val="001E42C8"/>
    <w:rsid w:val="001E7F66"/>
    <w:rsid w:val="001F09DB"/>
    <w:rsid w:val="00200FD1"/>
    <w:rsid w:val="002015F4"/>
    <w:rsid w:val="00217059"/>
    <w:rsid w:val="00221770"/>
    <w:rsid w:val="00222BE2"/>
    <w:rsid w:val="0022769C"/>
    <w:rsid w:val="00234C9E"/>
    <w:rsid w:val="0023635E"/>
    <w:rsid w:val="00242E69"/>
    <w:rsid w:val="00245637"/>
    <w:rsid w:val="00253CCE"/>
    <w:rsid w:val="002555FD"/>
    <w:rsid w:val="00262AC2"/>
    <w:rsid w:val="00265CE0"/>
    <w:rsid w:val="002737B0"/>
    <w:rsid w:val="00280235"/>
    <w:rsid w:val="002814F9"/>
    <w:rsid w:val="00282DAC"/>
    <w:rsid w:val="00284022"/>
    <w:rsid w:val="00284FA7"/>
    <w:rsid w:val="0028514A"/>
    <w:rsid w:val="00297608"/>
    <w:rsid w:val="002A749E"/>
    <w:rsid w:val="002B28F6"/>
    <w:rsid w:val="002B4364"/>
    <w:rsid w:val="002B526D"/>
    <w:rsid w:val="002C1470"/>
    <w:rsid w:val="002C53B8"/>
    <w:rsid w:val="002C7349"/>
    <w:rsid w:val="002D0F96"/>
    <w:rsid w:val="002D3782"/>
    <w:rsid w:val="002D6677"/>
    <w:rsid w:val="002D68CB"/>
    <w:rsid w:val="002E05FF"/>
    <w:rsid w:val="002F2B0A"/>
    <w:rsid w:val="003024DE"/>
    <w:rsid w:val="00302ACC"/>
    <w:rsid w:val="00312DB2"/>
    <w:rsid w:val="00313B46"/>
    <w:rsid w:val="00316A8E"/>
    <w:rsid w:val="0032264A"/>
    <w:rsid w:val="00323C14"/>
    <w:rsid w:val="00332EC1"/>
    <w:rsid w:val="0033572E"/>
    <w:rsid w:val="0035183A"/>
    <w:rsid w:val="0035763F"/>
    <w:rsid w:val="00357D42"/>
    <w:rsid w:val="003648DA"/>
    <w:rsid w:val="003650D2"/>
    <w:rsid w:val="00365E6C"/>
    <w:rsid w:val="00371BC6"/>
    <w:rsid w:val="00377832"/>
    <w:rsid w:val="00377A62"/>
    <w:rsid w:val="00382D28"/>
    <w:rsid w:val="003909F9"/>
    <w:rsid w:val="003A7586"/>
    <w:rsid w:val="003B7EEE"/>
    <w:rsid w:val="003B7F45"/>
    <w:rsid w:val="003C5327"/>
    <w:rsid w:val="003E607A"/>
    <w:rsid w:val="003F31EE"/>
    <w:rsid w:val="003F38C6"/>
    <w:rsid w:val="004014C1"/>
    <w:rsid w:val="00406B73"/>
    <w:rsid w:val="0041353D"/>
    <w:rsid w:val="004165B6"/>
    <w:rsid w:val="00431E8A"/>
    <w:rsid w:val="00454E69"/>
    <w:rsid w:val="004553AE"/>
    <w:rsid w:val="00462D3E"/>
    <w:rsid w:val="004676A0"/>
    <w:rsid w:val="004803D9"/>
    <w:rsid w:val="004950E4"/>
    <w:rsid w:val="004A120F"/>
    <w:rsid w:val="004A7279"/>
    <w:rsid w:val="004B7FF6"/>
    <w:rsid w:val="004C1FF9"/>
    <w:rsid w:val="004C2B6C"/>
    <w:rsid w:val="004C3FB4"/>
    <w:rsid w:val="004C41C9"/>
    <w:rsid w:val="004D72F4"/>
    <w:rsid w:val="004E0846"/>
    <w:rsid w:val="004E18E7"/>
    <w:rsid w:val="0050483F"/>
    <w:rsid w:val="005121FF"/>
    <w:rsid w:val="00512245"/>
    <w:rsid w:val="005162C0"/>
    <w:rsid w:val="0052397B"/>
    <w:rsid w:val="00534234"/>
    <w:rsid w:val="0053463D"/>
    <w:rsid w:val="005354F5"/>
    <w:rsid w:val="00536686"/>
    <w:rsid w:val="00560F8C"/>
    <w:rsid w:val="0056345E"/>
    <w:rsid w:val="00564FE2"/>
    <w:rsid w:val="00567B5C"/>
    <w:rsid w:val="00573D02"/>
    <w:rsid w:val="0059225A"/>
    <w:rsid w:val="005A189D"/>
    <w:rsid w:val="005A1FDF"/>
    <w:rsid w:val="005A50C0"/>
    <w:rsid w:val="005B12CB"/>
    <w:rsid w:val="005B5717"/>
    <w:rsid w:val="005C24D3"/>
    <w:rsid w:val="005C541E"/>
    <w:rsid w:val="005D6657"/>
    <w:rsid w:val="005D6848"/>
    <w:rsid w:val="005D7D2C"/>
    <w:rsid w:val="005E2283"/>
    <w:rsid w:val="005E5FB4"/>
    <w:rsid w:val="005F7281"/>
    <w:rsid w:val="005F79AC"/>
    <w:rsid w:val="006036F6"/>
    <w:rsid w:val="00605775"/>
    <w:rsid w:val="006063E8"/>
    <w:rsid w:val="00607806"/>
    <w:rsid w:val="00610397"/>
    <w:rsid w:val="00611228"/>
    <w:rsid w:val="0063178A"/>
    <w:rsid w:val="006330E7"/>
    <w:rsid w:val="0064019C"/>
    <w:rsid w:val="0064585B"/>
    <w:rsid w:val="006664CD"/>
    <w:rsid w:val="00666822"/>
    <w:rsid w:val="00667F55"/>
    <w:rsid w:val="0067656D"/>
    <w:rsid w:val="00687FBA"/>
    <w:rsid w:val="00695CED"/>
    <w:rsid w:val="006A1104"/>
    <w:rsid w:val="006A1C0F"/>
    <w:rsid w:val="006A5DB0"/>
    <w:rsid w:val="006B0FC5"/>
    <w:rsid w:val="006D092C"/>
    <w:rsid w:val="006D09D1"/>
    <w:rsid w:val="006D55FD"/>
    <w:rsid w:val="006E566F"/>
    <w:rsid w:val="006E6874"/>
    <w:rsid w:val="006E6A79"/>
    <w:rsid w:val="006F25BF"/>
    <w:rsid w:val="006F5D51"/>
    <w:rsid w:val="007002EA"/>
    <w:rsid w:val="00703AB7"/>
    <w:rsid w:val="00726C6A"/>
    <w:rsid w:val="0073024C"/>
    <w:rsid w:val="00733C00"/>
    <w:rsid w:val="00733DC8"/>
    <w:rsid w:val="00735976"/>
    <w:rsid w:val="00740710"/>
    <w:rsid w:val="00757EE3"/>
    <w:rsid w:val="00765AB2"/>
    <w:rsid w:val="00771AFB"/>
    <w:rsid w:val="0077579F"/>
    <w:rsid w:val="00780033"/>
    <w:rsid w:val="007836A4"/>
    <w:rsid w:val="00795F1C"/>
    <w:rsid w:val="007968DE"/>
    <w:rsid w:val="007A0D29"/>
    <w:rsid w:val="007A2957"/>
    <w:rsid w:val="007A2BE9"/>
    <w:rsid w:val="007B0A29"/>
    <w:rsid w:val="007B6509"/>
    <w:rsid w:val="007B72B0"/>
    <w:rsid w:val="007C3A2F"/>
    <w:rsid w:val="007C432F"/>
    <w:rsid w:val="007C6B99"/>
    <w:rsid w:val="007D03A9"/>
    <w:rsid w:val="007D2DD1"/>
    <w:rsid w:val="007D7C3C"/>
    <w:rsid w:val="007E3785"/>
    <w:rsid w:val="007E7835"/>
    <w:rsid w:val="007F3088"/>
    <w:rsid w:val="007F6F3C"/>
    <w:rsid w:val="0080030C"/>
    <w:rsid w:val="00810D9D"/>
    <w:rsid w:val="0081198C"/>
    <w:rsid w:val="008132F9"/>
    <w:rsid w:val="00824AA9"/>
    <w:rsid w:val="0083279D"/>
    <w:rsid w:val="008354F1"/>
    <w:rsid w:val="008409F5"/>
    <w:rsid w:val="0084658B"/>
    <w:rsid w:val="00871465"/>
    <w:rsid w:val="00873CF6"/>
    <w:rsid w:val="008761CF"/>
    <w:rsid w:val="00881DE6"/>
    <w:rsid w:val="008843DC"/>
    <w:rsid w:val="008865B7"/>
    <w:rsid w:val="00893AA1"/>
    <w:rsid w:val="008A16F7"/>
    <w:rsid w:val="008A4A6A"/>
    <w:rsid w:val="008C4D43"/>
    <w:rsid w:val="008C6CEF"/>
    <w:rsid w:val="008C7DEB"/>
    <w:rsid w:val="008D3877"/>
    <w:rsid w:val="008E39A7"/>
    <w:rsid w:val="008E5F38"/>
    <w:rsid w:val="008E6ACF"/>
    <w:rsid w:val="008E6B9B"/>
    <w:rsid w:val="008E7B92"/>
    <w:rsid w:val="0090219C"/>
    <w:rsid w:val="0090252E"/>
    <w:rsid w:val="00903118"/>
    <w:rsid w:val="00904ADD"/>
    <w:rsid w:val="00905E7B"/>
    <w:rsid w:val="0090661E"/>
    <w:rsid w:val="00906A32"/>
    <w:rsid w:val="00907B07"/>
    <w:rsid w:val="00915A78"/>
    <w:rsid w:val="00917C5B"/>
    <w:rsid w:val="009210A2"/>
    <w:rsid w:val="00923A20"/>
    <w:rsid w:val="00923B9E"/>
    <w:rsid w:val="009314DF"/>
    <w:rsid w:val="009412BA"/>
    <w:rsid w:val="009414A3"/>
    <w:rsid w:val="00951A4B"/>
    <w:rsid w:val="00954381"/>
    <w:rsid w:val="0096119D"/>
    <w:rsid w:val="00965499"/>
    <w:rsid w:val="00967BDD"/>
    <w:rsid w:val="00973990"/>
    <w:rsid w:val="00976E0E"/>
    <w:rsid w:val="009819EA"/>
    <w:rsid w:val="009819F1"/>
    <w:rsid w:val="00981CB8"/>
    <w:rsid w:val="009835FE"/>
    <w:rsid w:val="0098595F"/>
    <w:rsid w:val="00987EDB"/>
    <w:rsid w:val="00997C50"/>
    <w:rsid w:val="009A51A3"/>
    <w:rsid w:val="009A5E52"/>
    <w:rsid w:val="009A69B5"/>
    <w:rsid w:val="009A7F34"/>
    <w:rsid w:val="009B1B7F"/>
    <w:rsid w:val="009C03B3"/>
    <w:rsid w:val="009D23F5"/>
    <w:rsid w:val="009D2A33"/>
    <w:rsid w:val="009D5DFB"/>
    <w:rsid w:val="009E22B9"/>
    <w:rsid w:val="009E3F23"/>
    <w:rsid w:val="009E4451"/>
    <w:rsid w:val="009E72DF"/>
    <w:rsid w:val="009E7F97"/>
    <w:rsid w:val="009F04D1"/>
    <w:rsid w:val="009F3548"/>
    <w:rsid w:val="009F6FC7"/>
    <w:rsid w:val="009F764F"/>
    <w:rsid w:val="009F7FD6"/>
    <w:rsid w:val="00A0508D"/>
    <w:rsid w:val="00A05126"/>
    <w:rsid w:val="00A0710C"/>
    <w:rsid w:val="00A16D62"/>
    <w:rsid w:val="00A23A35"/>
    <w:rsid w:val="00A24234"/>
    <w:rsid w:val="00A245F3"/>
    <w:rsid w:val="00A261E3"/>
    <w:rsid w:val="00A30548"/>
    <w:rsid w:val="00A30B83"/>
    <w:rsid w:val="00A30C43"/>
    <w:rsid w:val="00A3322A"/>
    <w:rsid w:val="00A3522F"/>
    <w:rsid w:val="00A35F30"/>
    <w:rsid w:val="00A40905"/>
    <w:rsid w:val="00A414B3"/>
    <w:rsid w:val="00A55660"/>
    <w:rsid w:val="00A713AE"/>
    <w:rsid w:val="00A73648"/>
    <w:rsid w:val="00A77C1F"/>
    <w:rsid w:val="00A77DDC"/>
    <w:rsid w:val="00A90630"/>
    <w:rsid w:val="00A92F5B"/>
    <w:rsid w:val="00A9685E"/>
    <w:rsid w:val="00A9740B"/>
    <w:rsid w:val="00AA0286"/>
    <w:rsid w:val="00AB55EE"/>
    <w:rsid w:val="00AC3F49"/>
    <w:rsid w:val="00AE359E"/>
    <w:rsid w:val="00AF4236"/>
    <w:rsid w:val="00AF7E34"/>
    <w:rsid w:val="00B055D0"/>
    <w:rsid w:val="00B06F66"/>
    <w:rsid w:val="00B11F57"/>
    <w:rsid w:val="00B12F07"/>
    <w:rsid w:val="00B13ED0"/>
    <w:rsid w:val="00B23FDE"/>
    <w:rsid w:val="00B24282"/>
    <w:rsid w:val="00B30C8E"/>
    <w:rsid w:val="00B3163F"/>
    <w:rsid w:val="00B35692"/>
    <w:rsid w:val="00B54CAE"/>
    <w:rsid w:val="00B62071"/>
    <w:rsid w:val="00B62B52"/>
    <w:rsid w:val="00B62B9C"/>
    <w:rsid w:val="00B7066C"/>
    <w:rsid w:val="00B73C75"/>
    <w:rsid w:val="00B7767D"/>
    <w:rsid w:val="00B77E35"/>
    <w:rsid w:val="00B82BC6"/>
    <w:rsid w:val="00B836B6"/>
    <w:rsid w:val="00B939C6"/>
    <w:rsid w:val="00B97A1F"/>
    <w:rsid w:val="00BA3A03"/>
    <w:rsid w:val="00BA4591"/>
    <w:rsid w:val="00BB4F41"/>
    <w:rsid w:val="00BB7944"/>
    <w:rsid w:val="00BC1EFF"/>
    <w:rsid w:val="00BC35BB"/>
    <w:rsid w:val="00BC453B"/>
    <w:rsid w:val="00BC4D88"/>
    <w:rsid w:val="00BD2930"/>
    <w:rsid w:val="00BD6F78"/>
    <w:rsid w:val="00BE4598"/>
    <w:rsid w:val="00BF20EF"/>
    <w:rsid w:val="00BF4730"/>
    <w:rsid w:val="00BF4B5E"/>
    <w:rsid w:val="00C044E6"/>
    <w:rsid w:val="00C104FC"/>
    <w:rsid w:val="00C10E86"/>
    <w:rsid w:val="00C172EF"/>
    <w:rsid w:val="00C21CD1"/>
    <w:rsid w:val="00C30DB2"/>
    <w:rsid w:val="00C33EB9"/>
    <w:rsid w:val="00C374E0"/>
    <w:rsid w:val="00C376A4"/>
    <w:rsid w:val="00C52269"/>
    <w:rsid w:val="00C56FE2"/>
    <w:rsid w:val="00C5787E"/>
    <w:rsid w:val="00C6751A"/>
    <w:rsid w:val="00C6795C"/>
    <w:rsid w:val="00C70865"/>
    <w:rsid w:val="00C71512"/>
    <w:rsid w:val="00C7431E"/>
    <w:rsid w:val="00C76A8C"/>
    <w:rsid w:val="00C77143"/>
    <w:rsid w:val="00C86CDB"/>
    <w:rsid w:val="00C878FF"/>
    <w:rsid w:val="00CA3BE8"/>
    <w:rsid w:val="00CA439B"/>
    <w:rsid w:val="00CA6DB8"/>
    <w:rsid w:val="00CB54B9"/>
    <w:rsid w:val="00CC36A9"/>
    <w:rsid w:val="00CD09AD"/>
    <w:rsid w:val="00CD2987"/>
    <w:rsid w:val="00CE06C8"/>
    <w:rsid w:val="00CF1AB8"/>
    <w:rsid w:val="00D013D0"/>
    <w:rsid w:val="00D02A46"/>
    <w:rsid w:val="00D02FB0"/>
    <w:rsid w:val="00D04A5B"/>
    <w:rsid w:val="00D11E3F"/>
    <w:rsid w:val="00D1628E"/>
    <w:rsid w:val="00D20C94"/>
    <w:rsid w:val="00D26395"/>
    <w:rsid w:val="00D32790"/>
    <w:rsid w:val="00D41577"/>
    <w:rsid w:val="00D41788"/>
    <w:rsid w:val="00D41A62"/>
    <w:rsid w:val="00D42CC2"/>
    <w:rsid w:val="00D523EF"/>
    <w:rsid w:val="00D5517A"/>
    <w:rsid w:val="00D62B82"/>
    <w:rsid w:val="00D655D3"/>
    <w:rsid w:val="00D6763B"/>
    <w:rsid w:val="00D67F2C"/>
    <w:rsid w:val="00D72859"/>
    <w:rsid w:val="00D771A2"/>
    <w:rsid w:val="00DA1214"/>
    <w:rsid w:val="00DA16B1"/>
    <w:rsid w:val="00DC6BE8"/>
    <w:rsid w:val="00DC752A"/>
    <w:rsid w:val="00DD3FC5"/>
    <w:rsid w:val="00DD5B4B"/>
    <w:rsid w:val="00DD7032"/>
    <w:rsid w:val="00DE005D"/>
    <w:rsid w:val="00DE160A"/>
    <w:rsid w:val="00DE4A7E"/>
    <w:rsid w:val="00DF764B"/>
    <w:rsid w:val="00E0360C"/>
    <w:rsid w:val="00E07E25"/>
    <w:rsid w:val="00E13A85"/>
    <w:rsid w:val="00E33527"/>
    <w:rsid w:val="00E37045"/>
    <w:rsid w:val="00E42A9F"/>
    <w:rsid w:val="00E44940"/>
    <w:rsid w:val="00E47224"/>
    <w:rsid w:val="00E47890"/>
    <w:rsid w:val="00E5274F"/>
    <w:rsid w:val="00E56FED"/>
    <w:rsid w:val="00E809D8"/>
    <w:rsid w:val="00E96DA9"/>
    <w:rsid w:val="00EA1054"/>
    <w:rsid w:val="00EA2111"/>
    <w:rsid w:val="00EA2D44"/>
    <w:rsid w:val="00EA5BC4"/>
    <w:rsid w:val="00EB45ED"/>
    <w:rsid w:val="00EC5F77"/>
    <w:rsid w:val="00EC6923"/>
    <w:rsid w:val="00ED2C92"/>
    <w:rsid w:val="00ED2F69"/>
    <w:rsid w:val="00ED4005"/>
    <w:rsid w:val="00ED7BE8"/>
    <w:rsid w:val="00EE26C6"/>
    <w:rsid w:val="00EF0938"/>
    <w:rsid w:val="00EF6893"/>
    <w:rsid w:val="00F22C98"/>
    <w:rsid w:val="00F2401D"/>
    <w:rsid w:val="00F26D44"/>
    <w:rsid w:val="00F27283"/>
    <w:rsid w:val="00F32A04"/>
    <w:rsid w:val="00F351FA"/>
    <w:rsid w:val="00F37B4C"/>
    <w:rsid w:val="00F4010C"/>
    <w:rsid w:val="00F45980"/>
    <w:rsid w:val="00F5175E"/>
    <w:rsid w:val="00F60FA4"/>
    <w:rsid w:val="00F65F65"/>
    <w:rsid w:val="00F72E70"/>
    <w:rsid w:val="00F740D7"/>
    <w:rsid w:val="00F92BC2"/>
    <w:rsid w:val="00F93849"/>
    <w:rsid w:val="00FA2420"/>
    <w:rsid w:val="00FA3A57"/>
    <w:rsid w:val="00FB0FC1"/>
    <w:rsid w:val="00FB5903"/>
    <w:rsid w:val="00FC6EF5"/>
    <w:rsid w:val="00FD1A8F"/>
    <w:rsid w:val="00FE351C"/>
    <w:rsid w:val="00FF23DA"/>
    <w:rsid w:val="00FF377A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02F4F"/>
  <w15:docId w15:val="{5D3F3017-46B8-4CC1-81D6-B2FBFE85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5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4591"/>
  </w:style>
  <w:style w:type="paragraph" w:styleId="Stopka">
    <w:name w:val="footer"/>
    <w:basedOn w:val="Normalny"/>
    <w:link w:val="StopkaZnak"/>
    <w:uiPriority w:val="99"/>
    <w:unhideWhenUsed/>
    <w:rsid w:val="00BA45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591"/>
  </w:style>
  <w:style w:type="table" w:styleId="Tabela-Siatka">
    <w:name w:val="Table Grid"/>
    <w:basedOn w:val="Standardowy"/>
    <w:uiPriority w:val="59"/>
    <w:rsid w:val="00611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E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9003-6792-447E-835F-9C0EABCC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Sekretariat</cp:lastModifiedBy>
  <cp:revision>2</cp:revision>
  <cp:lastPrinted>2024-09-13T07:13:00Z</cp:lastPrinted>
  <dcterms:created xsi:type="dcterms:W3CDTF">2025-03-28T09:52:00Z</dcterms:created>
  <dcterms:modified xsi:type="dcterms:W3CDTF">2025-03-28T09:52:00Z</dcterms:modified>
</cp:coreProperties>
</file>